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CD" w:rsidRDefault="00814CCD" w:rsidP="00814CCD">
      <w:pPr>
        <w:pStyle w:val="Ttulo3"/>
        <w:tabs>
          <w:tab w:val="left" w:pos="567"/>
        </w:tabs>
        <w:suppressAutoHyphens/>
        <w:ind w:firstLine="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SOLICITUD DE PARTICIPACIÓN EN CONCURSO DE TRASLADOS DE PERSONAL FUNCIONARIO Y LABORAL ADMINISTRATIVO</w:t>
      </w:r>
    </w:p>
    <w:p w:rsidR="00814CCD" w:rsidRDefault="00814CCD" w:rsidP="00814CCD">
      <w:pPr>
        <w:rPr>
          <w:lang w:eastAsia="x-none"/>
        </w:rPr>
      </w:pPr>
    </w:p>
    <w:p w:rsidR="00814CCD" w:rsidRDefault="00814CCD" w:rsidP="00814CCD">
      <w:pPr>
        <w:rPr>
          <w:lang w:eastAsia="x-none"/>
        </w:rPr>
      </w:pPr>
    </w:p>
    <w:p w:rsidR="00814CCD" w:rsidRPr="00865CA1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  <w:r w:rsidRPr="00865CA1">
        <w:rPr>
          <w:rFonts w:ascii="Arial" w:hAnsi="Arial" w:cs="Arial"/>
          <w:sz w:val="22"/>
          <w:szCs w:val="22"/>
          <w:lang w:eastAsia="x-none"/>
        </w:rPr>
        <w:t>D/Dª ________________________________________________</w:t>
      </w:r>
      <w:r w:rsidR="00091E38">
        <w:rPr>
          <w:rFonts w:ascii="Arial" w:hAnsi="Arial" w:cs="Arial"/>
          <w:sz w:val="22"/>
          <w:szCs w:val="22"/>
          <w:lang w:eastAsia="x-none"/>
        </w:rPr>
        <w:t>___________________</w:t>
      </w:r>
      <w:bookmarkStart w:id="0" w:name="_GoBack"/>
      <w:bookmarkEnd w:id="0"/>
      <w:r w:rsidRPr="00865CA1">
        <w:rPr>
          <w:rFonts w:ascii="Arial" w:hAnsi="Arial" w:cs="Arial"/>
          <w:sz w:val="22"/>
          <w:szCs w:val="22"/>
          <w:lang w:eastAsia="x-none"/>
        </w:rPr>
        <w:t xml:space="preserve"> con DNI__________________________ solicita participar en el concurso de traslados de personal funcionario de carrera y laboral fijo del Ayuntamiento de Majadahonda convocado por la Dirección de Recursos Humanos el 11 de marzo de 2021, solicitando los siguientes destinos:</w:t>
      </w:r>
    </w:p>
    <w:p w:rsidR="00814CCD" w:rsidRPr="00865CA1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</w:p>
    <w:tbl>
      <w:tblPr>
        <w:tblW w:w="61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1200"/>
        <w:gridCol w:w="1363"/>
      </w:tblGrid>
      <w:tr w:rsidR="00814CCD" w:rsidRPr="00865CA1" w:rsidTr="004A1CEA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 xml:space="preserve">DESTINO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MARCAR (X)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PRIORIDAD</w:t>
            </w:r>
          </w:p>
        </w:tc>
      </w:tr>
      <w:tr w:rsidR="00814CCD" w:rsidRPr="00865CA1" w:rsidTr="004A1CEA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SERVICIO DE CONTRATACIÓN (2)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CCD" w:rsidRPr="00865CA1" w:rsidTr="004A1CEA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SERVICIO DE DEPORTES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CCD" w:rsidRPr="00865CA1" w:rsidTr="004A1CEA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SERVICIO DE NUEVAS TECNOLOGÍAS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CCD" w:rsidRPr="00865CA1" w:rsidTr="004A1CEA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GESTIÓN TRIBUTARIA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14CCD" w:rsidRPr="00865CA1" w:rsidTr="004A1CEA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SERVICIO DE MEDIO AMBIENTE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814CCD" w:rsidRPr="00865CA1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</w:p>
    <w:p w:rsidR="00814CCD" w:rsidRPr="00865CA1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  <w:r w:rsidRPr="00865CA1">
        <w:rPr>
          <w:rFonts w:ascii="Arial" w:hAnsi="Arial" w:cs="Arial"/>
          <w:sz w:val="22"/>
          <w:szCs w:val="22"/>
          <w:lang w:eastAsia="x-none"/>
        </w:rPr>
        <w:t>En relación con la antigüedad e</w:t>
      </w:r>
      <w:r>
        <w:rPr>
          <w:rFonts w:ascii="Arial" w:hAnsi="Arial" w:cs="Arial"/>
          <w:sz w:val="22"/>
          <w:szCs w:val="22"/>
          <w:lang w:eastAsia="x-none"/>
        </w:rPr>
        <w:t>n otras Administraciones, señalar</w:t>
      </w:r>
      <w:r w:rsidRPr="00865CA1">
        <w:rPr>
          <w:rFonts w:ascii="Arial" w:hAnsi="Arial" w:cs="Arial"/>
          <w:sz w:val="22"/>
          <w:szCs w:val="22"/>
          <w:lang w:eastAsia="x-none"/>
        </w:rPr>
        <w:t xml:space="preserve"> la opción de entre las siguientes:</w:t>
      </w:r>
    </w:p>
    <w:p w:rsidR="00814CCD" w:rsidRPr="00865CA1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</w:p>
    <w:tbl>
      <w:tblPr>
        <w:tblW w:w="79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0"/>
        <w:gridCol w:w="1200"/>
      </w:tblGrid>
      <w:tr w:rsidR="00814CCD" w:rsidRPr="00865CA1" w:rsidTr="004A1CEA">
        <w:trPr>
          <w:trHeight w:val="300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ANTIGÜEDAD EN OTRAS AAPP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MARCAR (X)</w:t>
            </w:r>
          </w:p>
        </w:tc>
      </w:tr>
      <w:tr w:rsidR="00814CCD" w:rsidRPr="00865CA1" w:rsidTr="004A1CEA">
        <w:trPr>
          <w:trHeight w:val="3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APORTA</w:t>
            </w: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 xml:space="preserve"> CERTIFICADOS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14CCD" w:rsidRPr="00865CA1" w:rsidTr="004A1CEA">
        <w:trPr>
          <w:trHeight w:val="300"/>
        </w:trPr>
        <w:tc>
          <w:tcPr>
            <w:tcW w:w="6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VALORAR LA QUE OBRA EN EL AYUNTAMIENTO DE MAJADAHONDA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CD" w:rsidRPr="00865CA1" w:rsidRDefault="00814CCD" w:rsidP="004A1C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CA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814CCD" w:rsidRPr="00865CA1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</w:p>
    <w:p w:rsidR="00814CCD" w:rsidRPr="00865CA1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</w:p>
    <w:p w:rsidR="00814CCD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>En Majadahonda, a _________de _____________________de 2021.</w:t>
      </w:r>
    </w:p>
    <w:p w:rsidR="00814CCD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</w:p>
    <w:p w:rsidR="00814CCD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</w:p>
    <w:p w:rsidR="00814CCD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Fdo.: </w:t>
      </w:r>
    </w:p>
    <w:p w:rsidR="00814CCD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</w:p>
    <w:p w:rsidR="00814CCD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</w:p>
    <w:p w:rsidR="00814CCD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</w:p>
    <w:p w:rsidR="00814CCD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</w:p>
    <w:p w:rsidR="00814CCD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</w:p>
    <w:p w:rsidR="00814CCD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</w:p>
    <w:p w:rsidR="00814CCD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</w:p>
    <w:p w:rsidR="00814CCD" w:rsidRDefault="00814CCD" w:rsidP="00814CCD">
      <w:pPr>
        <w:rPr>
          <w:rFonts w:ascii="Arial" w:hAnsi="Arial" w:cs="Arial"/>
          <w:b/>
          <w:sz w:val="22"/>
          <w:szCs w:val="22"/>
          <w:lang w:eastAsia="x-none"/>
        </w:rPr>
      </w:pPr>
      <w:r w:rsidRPr="005B0C50">
        <w:rPr>
          <w:rFonts w:ascii="Arial" w:hAnsi="Arial" w:cs="Arial"/>
          <w:b/>
          <w:sz w:val="22"/>
          <w:szCs w:val="22"/>
          <w:lang w:eastAsia="x-none"/>
        </w:rPr>
        <w:t>DEPARTAMENTO DE RECURSOS HUMANOS</w:t>
      </w:r>
    </w:p>
    <w:p w:rsidR="00814CCD" w:rsidRPr="005B0C50" w:rsidRDefault="00814CCD" w:rsidP="00814CCD">
      <w:pPr>
        <w:rPr>
          <w:rFonts w:ascii="Arial" w:hAnsi="Arial" w:cs="Arial"/>
          <w:b/>
          <w:sz w:val="22"/>
          <w:szCs w:val="22"/>
          <w:lang w:eastAsia="x-none"/>
        </w:rPr>
      </w:pPr>
    </w:p>
    <w:p w:rsidR="00814CCD" w:rsidRPr="00865CA1" w:rsidRDefault="00814CCD" w:rsidP="00814CCD">
      <w:pPr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Enviar la solicitud a </w:t>
      </w:r>
      <w:hyperlink r:id="rId4" w:history="1">
        <w:r w:rsidRPr="00AF08F2">
          <w:rPr>
            <w:rStyle w:val="Hipervnculo"/>
            <w:rFonts w:ascii="Arial" w:hAnsi="Arial" w:cs="Arial"/>
            <w:sz w:val="22"/>
            <w:szCs w:val="22"/>
            <w:lang w:eastAsia="x-none"/>
          </w:rPr>
          <w:t>rrhh@majadahonda.org</w:t>
        </w:r>
      </w:hyperlink>
      <w:r>
        <w:rPr>
          <w:rFonts w:ascii="Arial" w:hAnsi="Arial" w:cs="Arial"/>
          <w:sz w:val="22"/>
          <w:szCs w:val="22"/>
          <w:lang w:eastAsia="x-none"/>
        </w:rPr>
        <w:t xml:space="preserve"> </w:t>
      </w:r>
    </w:p>
    <w:p w:rsidR="00D21CCD" w:rsidRDefault="00091E38"/>
    <w:sectPr w:rsidR="00D21CCD" w:rsidSect="00865CA1">
      <w:headerReference w:type="default" r:id="rId5"/>
      <w:pgSz w:w="11906" w:h="16838"/>
      <w:pgMar w:top="2552" w:right="1247" w:bottom="1191" w:left="1701" w:header="567" w:footer="9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D70" w:rsidRDefault="00814CCD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124460</wp:posOffset>
              </wp:positionV>
              <wp:extent cx="1485900" cy="83566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85900" cy="835660"/>
                        <a:chOff x="1701" y="715"/>
                        <a:chExt cx="2340" cy="1316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41" y="1075"/>
                          <a:ext cx="1800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D70" w:rsidRDefault="00091E38" w:rsidP="009C4B27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caps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caps/>
                                <w:sz w:val="16"/>
                                <w:szCs w:val="24"/>
                              </w:rPr>
                              <w:t>Ayuntamiento</w:t>
                            </w:r>
                          </w:p>
                          <w:p w:rsidR="001A1D70" w:rsidRDefault="00091E38" w:rsidP="009C4B27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sz w:val="16"/>
                              </w:rPr>
                              <w:t>MAJADAHONDA</w:t>
                            </w:r>
                          </w:p>
                          <w:p w:rsidR="001A1D70" w:rsidRDefault="00091E38" w:rsidP="009C4B27">
                            <w:pPr>
                              <w:rPr>
                                <w:rFonts w:ascii="Calibri" w:hAnsi="Calibri"/>
                                <w:caps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caps/>
                                <w:sz w:val="16"/>
                              </w:rPr>
                              <w:t>(Madrid)</w:t>
                            </w:r>
                          </w:p>
                          <w:p w:rsidR="001A1D70" w:rsidRDefault="00091E38" w:rsidP="009C4B27">
                            <w:pPr>
                              <w:rPr>
                                <w:rFonts w:ascii="Calibri" w:hAnsi="Calibri"/>
                                <w:sz w:val="12"/>
                              </w:rPr>
                            </w:pPr>
                            <w:r>
                              <w:rPr>
                                <w:rFonts w:ascii="Calibri" w:hAnsi="Calibri"/>
                                <w:sz w:val="12"/>
                              </w:rPr>
                              <w:t>RRHH/PEM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" y="715"/>
                          <a:ext cx="629" cy="131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9.8pt;width:117pt;height:65.8pt;z-index:251659264" coordorigin="1701,715" coordsize="2340,1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241;top:1075;width:18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1A1D70" w:rsidRDefault="00091E38" w:rsidP="009C4B27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caps/>
                          <w:sz w:val="16"/>
                          <w:szCs w:val="24"/>
                        </w:rPr>
                      </w:pPr>
                      <w:r>
                        <w:rPr>
                          <w:caps/>
                          <w:sz w:val="16"/>
                          <w:szCs w:val="24"/>
                        </w:rPr>
                        <w:t>Ayuntamiento</w:t>
                      </w:r>
                    </w:p>
                    <w:p w:rsidR="001A1D70" w:rsidRDefault="00091E38" w:rsidP="009C4B27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rPr>
                          <w:sz w:val="16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DE </w:t>
                      </w:r>
                      <w:r>
                        <w:rPr>
                          <w:sz w:val="16"/>
                        </w:rPr>
                        <w:t>MAJADAHONDA</w:t>
                      </w:r>
                    </w:p>
                    <w:p w:rsidR="001A1D70" w:rsidRDefault="00091E38" w:rsidP="009C4B27">
                      <w:pPr>
                        <w:rPr>
                          <w:rFonts w:ascii="Calibri" w:hAnsi="Calibri"/>
                          <w:caps/>
                          <w:sz w:val="16"/>
                        </w:rPr>
                      </w:pPr>
                      <w:r>
                        <w:rPr>
                          <w:rFonts w:ascii="Calibri" w:hAnsi="Calibri"/>
                          <w:caps/>
                          <w:sz w:val="16"/>
                        </w:rPr>
                        <w:t>(Madrid)</w:t>
                      </w:r>
                    </w:p>
                    <w:p w:rsidR="001A1D70" w:rsidRDefault="00091E38" w:rsidP="009C4B27">
                      <w:pPr>
                        <w:rPr>
                          <w:rFonts w:ascii="Calibri" w:hAnsi="Calibri"/>
                          <w:sz w:val="12"/>
                        </w:rPr>
                      </w:pPr>
                      <w:r>
                        <w:rPr>
                          <w:rFonts w:ascii="Calibri" w:hAnsi="Calibri"/>
                          <w:sz w:val="12"/>
                        </w:rPr>
                        <w:t>RRHH/PEM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701;top:715;width:629;height:131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FdgvEAAAA2gAAAA8AAABkcnMvZG93bnJldi54bWxEj81qwzAQhO+FvIPYQC+hkZPQYNzIIaS0&#10;5JJD89PzIm1tY2ulWGrivn1VKOQ4zMw3zGo92E5cqQ+NYwWzaQaCWDvTcKXgdHx7ykGEiGywc0wK&#10;fijAuhw9rLAw7sYfdD3ESiQIhwIV1DH6Qsqga7IYps4TJ+/L9RZjkn0lTY+3BLednGfZUlpsOC3U&#10;6Glbk24P31bB/vI+37tzm7/q6J8//WwybPVEqcfxsHkBEWmI9/B/e2cULODvSroBsv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FdgvEAAAA2gAAAA8AAAAAAAAAAAAAAAAA&#10;nwIAAGRycy9kb3ducmV2LnhtbFBLBQYAAAAABAAEAPcAAACQAwAAAAA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CD"/>
    <w:rsid w:val="00091E38"/>
    <w:rsid w:val="00814CCD"/>
    <w:rsid w:val="00C34A92"/>
    <w:rsid w:val="00D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58F4441-888B-4808-B64A-FDAD098F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CD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814CCD"/>
    <w:pPr>
      <w:keepNext/>
      <w:ind w:hanging="5"/>
      <w:jc w:val="center"/>
      <w:outlineLvl w:val="2"/>
    </w:pPr>
    <w:rPr>
      <w:rFonts w:ascii="Times New Roman" w:hAnsi="Times New Roman"/>
      <w:sz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14C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rsid w:val="00814CC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814CCD"/>
    <w:rPr>
      <w:rFonts w:ascii="Arial Narrow" w:eastAsia="Times New Roman" w:hAnsi="Arial Narrow" w:cs="Times New Roman"/>
      <w:sz w:val="20"/>
      <w:szCs w:val="20"/>
      <w:lang w:val="x-none" w:eastAsia="x-none"/>
    </w:rPr>
  </w:style>
  <w:style w:type="character" w:styleId="Hipervnculo">
    <w:name w:val="Hyperlink"/>
    <w:basedOn w:val="Fuentedeprrafopredeter"/>
    <w:uiPriority w:val="99"/>
    <w:unhideWhenUsed/>
    <w:rsid w:val="00814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rrhh@majadahond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Estrada Martínez</dc:creator>
  <cp:keywords/>
  <dc:description/>
  <cp:lastModifiedBy>Pedro Estrada Martínez</cp:lastModifiedBy>
  <cp:revision>2</cp:revision>
  <dcterms:created xsi:type="dcterms:W3CDTF">2021-03-11T11:07:00Z</dcterms:created>
  <dcterms:modified xsi:type="dcterms:W3CDTF">2021-03-11T11:08:00Z</dcterms:modified>
</cp:coreProperties>
</file>